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E8729" w14:textId="77777777" w:rsidR="00980819" w:rsidRDefault="009F1F9C">
      <w:r>
        <w:t>Network Automation Tools and Practices</w:t>
      </w:r>
    </w:p>
    <w:p w14:paraId="46042382" w14:textId="77777777" w:rsidR="009F1F9C" w:rsidRDefault="00A92430">
      <w:r>
        <w:t xml:space="preserve">October 15, 2017, 1:00-5:00 </w:t>
      </w:r>
    </w:p>
    <w:p w14:paraId="27D3167B" w14:textId="77777777" w:rsidR="00A92430" w:rsidRPr="00A92430" w:rsidRDefault="00A92430" w:rsidP="00A92430">
      <w:pPr>
        <w:rPr>
          <w:rFonts w:ascii="Times New Roman" w:eastAsia="Times New Roman" w:hAnsi="Times New Roman" w:cs="Times New Roman"/>
        </w:rPr>
      </w:pPr>
      <w:r w:rsidRPr="00A92430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Pacific E on Pacific Concourse Level</w:t>
      </w:r>
    </w:p>
    <w:p w14:paraId="681247DF" w14:textId="77777777" w:rsidR="00A92430" w:rsidRDefault="00A92430"/>
    <w:p w14:paraId="205C1207" w14:textId="77777777" w:rsidR="00A92430" w:rsidRDefault="00A92430">
      <w:r>
        <w:t>Agenda</w:t>
      </w:r>
    </w:p>
    <w:p w14:paraId="072C4C1F" w14:textId="77777777" w:rsidR="00A92430" w:rsidRDefault="00A92430"/>
    <w:p w14:paraId="4970EFDE" w14:textId="77777777" w:rsidR="00A92430" w:rsidRDefault="00A92430">
      <w:r>
        <w:t>Welcome (Linda Roos, Internet2)</w:t>
      </w:r>
    </w:p>
    <w:p w14:paraId="0CAEF0BE" w14:textId="77777777" w:rsidR="00A92430" w:rsidRDefault="00A92430">
      <w:r>
        <w:t>Brief Overview of Network Automation (Steven Wallace, Indiana University)</w:t>
      </w:r>
    </w:p>
    <w:p w14:paraId="2E565B60" w14:textId="77777777" w:rsidR="00A92430" w:rsidRDefault="00A92430">
      <w:r>
        <w:t xml:space="preserve">OESS (Ed </w:t>
      </w:r>
      <w:proofErr w:type="spellStart"/>
      <w:r>
        <w:t>Balas</w:t>
      </w:r>
      <w:proofErr w:type="spellEnd"/>
      <w:r>
        <w:t xml:space="preserve"> and A.J. Ragusa, Indiana University </w:t>
      </w:r>
      <w:proofErr w:type="spellStart"/>
      <w:r>
        <w:t>Glo</w:t>
      </w:r>
      <w:r w:rsidR="004E3246">
        <w:t>balNOC</w:t>
      </w:r>
      <w:proofErr w:type="spellEnd"/>
      <w:r w:rsidR="004E3246">
        <w:t>)</w:t>
      </w:r>
    </w:p>
    <w:p w14:paraId="41FC4E1D" w14:textId="77777777" w:rsidR="00E2197F" w:rsidRDefault="00E2197F">
      <w:r>
        <w:t>Discussion</w:t>
      </w:r>
    </w:p>
    <w:p w14:paraId="074D7905" w14:textId="77777777" w:rsidR="004E3246" w:rsidRDefault="004E3246">
      <w:r>
        <w:t>Network Automation at KINBER (Mike Carey, KINBER)</w:t>
      </w:r>
    </w:p>
    <w:p w14:paraId="4228570F" w14:textId="77777777" w:rsidR="00E2197F" w:rsidRDefault="00E2197F">
      <w:r>
        <w:t>Discussion</w:t>
      </w:r>
    </w:p>
    <w:p w14:paraId="20A0B4AA" w14:textId="77777777" w:rsidR="00E2197F" w:rsidRDefault="00E2197F">
      <w:r>
        <w:t xml:space="preserve">Network Automation with </w:t>
      </w:r>
      <w:proofErr w:type="spellStart"/>
      <w:r>
        <w:t>Ansible</w:t>
      </w:r>
      <w:proofErr w:type="spellEnd"/>
      <w:r>
        <w:t xml:space="preserve"> (Frank </w:t>
      </w:r>
      <w:proofErr w:type="spellStart"/>
      <w:r>
        <w:t>Seesink</w:t>
      </w:r>
      <w:proofErr w:type="spellEnd"/>
      <w:r>
        <w:t xml:space="preserve">, </w:t>
      </w:r>
      <w:proofErr w:type="spellStart"/>
      <w:r>
        <w:t>WVnet</w:t>
      </w:r>
      <w:proofErr w:type="spellEnd"/>
      <w:r>
        <w:t>)</w:t>
      </w:r>
    </w:p>
    <w:p w14:paraId="503FABE8" w14:textId="77777777" w:rsidR="00BB7A2A" w:rsidRDefault="00E2197F" w:rsidP="00BB7A2A">
      <w:r>
        <w:t>Discussion</w:t>
      </w:r>
    </w:p>
    <w:p w14:paraId="35B2CE6E" w14:textId="77777777" w:rsidR="00E2197F" w:rsidRDefault="00870921" w:rsidP="00BB7A2A">
      <w:r>
        <w:t xml:space="preserve">Finding </w:t>
      </w:r>
      <w:r w:rsidR="00BB7A2A">
        <w:t xml:space="preserve">or Creating Network Savvy Programmers (A.J. Ragusa and Ed </w:t>
      </w:r>
      <w:proofErr w:type="spellStart"/>
      <w:r w:rsidR="00BB7A2A">
        <w:t>Balas</w:t>
      </w:r>
      <w:proofErr w:type="spellEnd"/>
      <w:r w:rsidR="00BB7A2A">
        <w:t xml:space="preserve">, </w:t>
      </w:r>
      <w:r w:rsidR="00BB7A2A">
        <w:t xml:space="preserve">Indiana University </w:t>
      </w:r>
      <w:proofErr w:type="spellStart"/>
      <w:r w:rsidR="00BB7A2A">
        <w:t>GlobalNOC</w:t>
      </w:r>
      <w:proofErr w:type="spellEnd"/>
      <w:r w:rsidR="00BB7A2A">
        <w:t>)</w:t>
      </w:r>
    </w:p>
    <w:p w14:paraId="27A62210" w14:textId="77777777" w:rsidR="00BB7A2A" w:rsidRDefault="00BB7A2A" w:rsidP="00BB7A2A">
      <w:r>
        <w:t>Discussion</w:t>
      </w:r>
    </w:p>
    <w:p w14:paraId="2B7579F5" w14:textId="77777777" w:rsidR="00BB7A2A" w:rsidRPr="00BB7A2A" w:rsidRDefault="00BB7A2A" w:rsidP="00BB7A2A">
      <w:r>
        <w:t>Next Steps</w:t>
      </w:r>
      <w:bookmarkStart w:id="0" w:name="_GoBack"/>
      <w:bookmarkEnd w:id="0"/>
    </w:p>
    <w:p w14:paraId="54D4840B" w14:textId="77777777" w:rsidR="004E3246" w:rsidRDefault="004E3246"/>
    <w:sectPr w:rsidR="004E3246" w:rsidSect="0086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9C"/>
    <w:rsid w:val="0008231F"/>
    <w:rsid w:val="004E3246"/>
    <w:rsid w:val="006C4297"/>
    <w:rsid w:val="006D2D70"/>
    <w:rsid w:val="00702F97"/>
    <w:rsid w:val="00866028"/>
    <w:rsid w:val="00870921"/>
    <w:rsid w:val="009F1F9C"/>
    <w:rsid w:val="00A92430"/>
    <w:rsid w:val="00BB7A2A"/>
    <w:rsid w:val="00DD488E"/>
    <w:rsid w:val="00E2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B2D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Roos</dc:creator>
  <cp:keywords/>
  <dc:description/>
  <cp:lastModifiedBy>Linda Roos</cp:lastModifiedBy>
  <cp:revision>1</cp:revision>
  <dcterms:created xsi:type="dcterms:W3CDTF">2017-10-15T13:23:00Z</dcterms:created>
  <dcterms:modified xsi:type="dcterms:W3CDTF">2017-10-15T13:54:00Z</dcterms:modified>
</cp:coreProperties>
</file>