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28" w:rsidRDefault="00495C28" w:rsidP="00495C28">
      <w:pPr>
        <w:pStyle w:val="Default"/>
      </w:pPr>
      <w:bookmarkStart w:id="0" w:name="_GoBack"/>
      <w:bookmarkEnd w:id="0"/>
    </w:p>
    <w:p w:rsidR="00495C28" w:rsidRDefault="00495C28" w:rsidP="004316A7">
      <w:pPr>
        <w:pStyle w:val="Title"/>
      </w:pPr>
      <w:r>
        <w:t>Join the Grouper Development Team</w:t>
      </w:r>
      <w:r w:rsidR="009F5B31">
        <w:t>!</w:t>
      </w:r>
      <w:r>
        <w:t xml:space="preserve"> </w:t>
      </w:r>
    </w:p>
    <w:p w:rsidR="005713B8" w:rsidRDefault="005713B8" w:rsidP="005713B8">
      <w:pPr>
        <w:pStyle w:val="Heading1"/>
      </w:pPr>
      <w:r>
        <w:t xml:space="preserve">Who </w:t>
      </w:r>
    </w:p>
    <w:p w:rsidR="005713B8" w:rsidRDefault="005713B8" w:rsidP="005713B8">
      <w:r>
        <w:t xml:space="preserve">We’re looking for a highly skilled, confident, and self-directed </w:t>
      </w:r>
      <w:r w:rsidR="006B55AE">
        <w:t>J</w:t>
      </w:r>
      <w:r>
        <w:t xml:space="preserve">ava </w:t>
      </w:r>
      <w:r w:rsidR="00495E65">
        <w:t>software engineering professional</w:t>
      </w:r>
      <w:r>
        <w:t xml:space="preserve"> who is also comfortable and articulate in dealings with a wide ra</w:t>
      </w:r>
      <w:r w:rsidR="00495E65">
        <w:t>nge of members of the Research and</w:t>
      </w:r>
      <w:r>
        <w:t xml:space="preserve"> Higher Education commu</w:t>
      </w:r>
      <w:r w:rsidR="00495E65">
        <w:t>nity. Experience with Identity and</w:t>
      </w:r>
      <w:r>
        <w:t xml:space="preserve"> Access Management is necessary, and </w:t>
      </w:r>
      <w:r w:rsidR="00C679C4">
        <w:t xml:space="preserve">experience with Grouper </w:t>
      </w:r>
      <w:r>
        <w:t>deployment</w:t>
      </w:r>
      <w:r w:rsidR="00516EBD">
        <w:t xml:space="preserve">, </w:t>
      </w:r>
      <w:r w:rsidR="006B55AE">
        <w:t>S</w:t>
      </w:r>
      <w:r w:rsidR="00516EBD">
        <w:t>hibboleth deployment</w:t>
      </w:r>
      <w:r w:rsidR="00C679C4">
        <w:t>,</w:t>
      </w:r>
      <w:r w:rsidR="00516EBD">
        <w:t xml:space="preserve"> </w:t>
      </w:r>
      <w:r w:rsidR="00C679C4">
        <w:t>or developing API-based integ</w:t>
      </w:r>
      <w:r w:rsidR="00495E65">
        <w:t>rations with cloud services is preferred</w:t>
      </w:r>
      <w:r>
        <w:t xml:space="preserve">. </w:t>
      </w:r>
      <w:r w:rsidR="00D07E34">
        <w:t>Campus-based developers or</w:t>
      </w:r>
      <w:r>
        <w:t xml:space="preserve"> anyone with the interest, perspective, and ability </w:t>
      </w:r>
      <w:r w:rsidR="00D07E34">
        <w:t xml:space="preserve">are encouraged to come </w:t>
      </w:r>
      <w:r>
        <w:t xml:space="preserve">work with our team. </w:t>
      </w:r>
    </w:p>
    <w:p w:rsidR="005713B8" w:rsidRDefault="00495E65" w:rsidP="005713B8">
      <w:r>
        <w:t xml:space="preserve">This work will require a minimum Full-Time Equivalent commitment of </w:t>
      </w:r>
      <w:r w:rsidR="005713B8">
        <w:t>50% on an on-going basis.</w:t>
      </w:r>
    </w:p>
    <w:p w:rsidR="00495C28" w:rsidRDefault="00495C28" w:rsidP="004316A7">
      <w:pPr>
        <w:pStyle w:val="Heading1"/>
      </w:pPr>
      <w:r>
        <w:t xml:space="preserve">What </w:t>
      </w:r>
    </w:p>
    <w:p w:rsidR="00495C28" w:rsidRDefault="00D9607B" w:rsidP="004316A7">
      <w:r>
        <w:t>This</w:t>
      </w:r>
      <w:r w:rsidR="00D93089">
        <w:t xml:space="preserve"> position</w:t>
      </w:r>
      <w:r w:rsidR="00495C28">
        <w:t xml:space="preserve"> focus</w:t>
      </w:r>
      <w:r>
        <w:t>es (</w:t>
      </w:r>
      <w:r w:rsidR="00D93089">
        <w:t>primarily</w:t>
      </w:r>
      <w:r>
        <w:t>)</w:t>
      </w:r>
      <w:r w:rsidR="00D93089">
        <w:t xml:space="preserve"> </w:t>
      </w:r>
      <w:r w:rsidR="00495C28">
        <w:t xml:space="preserve">on </w:t>
      </w:r>
      <w:r w:rsidR="008000E5">
        <w:t xml:space="preserve">the complex and varied needs of </w:t>
      </w:r>
      <w:r w:rsidR="00D93089">
        <w:t>p</w:t>
      </w:r>
      <w:r w:rsidR="00495C28">
        <w:t>rovisioning</w:t>
      </w:r>
      <w:r w:rsidR="00D22733">
        <w:t xml:space="preserve"> and deprovisioning</w:t>
      </w:r>
      <w:r w:rsidR="004C5F7D">
        <w:t xml:space="preserve">. The Grouper team has decided to take </w:t>
      </w:r>
      <w:r w:rsidR="00516EBD">
        <w:t>a</w:t>
      </w:r>
      <w:r w:rsidR="008000E5">
        <w:t xml:space="preserve"> new,</w:t>
      </w:r>
      <w:r w:rsidR="00516EBD">
        <w:t xml:space="preserve"> message-based approach to </w:t>
      </w:r>
      <w:r w:rsidR="00F14395">
        <w:t xml:space="preserve">adopters’ </w:t>
      </w:r>
      <w:r w:rsidR="00516EBD">
        <w:t xml:space="preserve">provisioning and integration needs. </w:t>
      </w:r>
      <w:r w:rsidR="00390513">
        <w:t>The</w:t>
      </w:r>
      <w:r w:rsidR="00FA355B">
        <w:t xml:space="preserve"> </w:t>
      </w:r>
      <w:r w:rsidR="00516EBD">
        <w:t>current</w:t>
      </w:r>
      <w:r w:rsidR="00390513">
        <w:t xml:space="preserve"> Grouper</w:t>
      </w:r>
      <w:r w:rsidR="00516EBD">
        <w:t xml:space="preserve"> </w:t>
      </w:r>
      <w:r w:rsidR="00FA355B">
        <w:t xml:space="preserve">provisioning </w:t>
      </w:r>
      <w:r w:rsidR="00516EBD">
        <w:t>technology, the Provisioning Service Provider, will be maintained but not enhanced. We’ll integrate with</w:t>
      </w:r>
      <w:r w:rsidR="0096471E">
        <w:t xml:space="preserve"> some of </w:t>
      </w:r>
      <w:r w:rsidR="00516EBD">
        <w:t>the l</w:t>
      </w:r>
      <w:r w:rsidR="0096471E">
        <w:t>eading message-</w:t>
      </w:r>
      <w:r w:rsidR="00516EBD">
        <w:t>based systems and support both SCIM and proprietary message formats. Connectors for the most popular target systems such as Google will be developed, and we’ll also ensure that LDAP and Active Directory provisioning needs are completely supported out of the box.</w:t>
      </w:r>
    </w:p>
    <w:p w:rsidR="00956275" w:rsidRDefault="00956275" w:rsidP="004316A7">
      <w:r>
        <w:t xml:space="preserve">The Grouper code base uses </w:t>
      </w:r>
      <w:r w:rsidR="00FE5B30">
        <w:t xml:space="preserve">both </w:t>
      </w:r>
      <w:r>
        <w:t xml:space="preserve">Java 5 and Java 6, </w:t>
      </w:r>
      <w:r w:rsidR="00B144BC">
        <w:t>A</w:t>
      </w:r>
      <w:r>
        <w:t xml:space="preserve">nt and </w:t>
      </w:r>
      <w:r w:rsidR="006D5320">
        <w:t>M</w:t>
      </w:r>
      <w:r>
        <w:t>aven, and has established approach</w:t>
      </w:r>
      <w:r w:rsidR="00FE5B30">
        <w:t>es</w:t>
      </w:r>
      <w:r>
        <w:t xml:space="preserve"> for logging, auditing, and configuration</w:t>
      </w:r>
      <w:r w:rsidR="002008D3">
        <w:t>. New development</w:t>
      </w:r>
      <w:r>
        <w:t xml:space="preserve"> must build on this </w:t>
      </w:r>
      <w:r w:rsidR="00A915B5">
        <w:t>framework</w:t>
      </w:r>
      <w:r>
        <w:t>.</w:t>
      </w:r>
    </w:p>
    <w:p w:rsidR="00495C28" w:rsidRDefault="00495C28" w:rsidP="004316A7">
      <w:r>
        <w:t xml:space="preserve">Along with other Grouper team members, this developer will collaborate on lists, conference calls, and </w:t>
      </w:r>
      <w:r w:rsidR="0096471E">
        <w:t xml:space="preserve">participate in </w:t>
      </w:r>
      <w:r>
        <w:t>other venues with campus and o</w:t>
      </w:r>
      <w:r w:rsidR="00042103">
        <w:t xml:space="preserve">ther organizational partners to define </w:t>
      </w:r>
      <w:r>
        <w:t xml:space="preserve">new </w:t>
      </w:r>
      <w:r w:rsidR="002008D3">
        <w:t>functional requirements, work</w:t>
      </w:r>
      <w:r>
        <w:t xml:space="preserve"> out bugs, </w:t>
      </w:r>
      <w:r w:rsidR="002008D3">
        <w:t xml:space="preserve">handle support issues, </w:t>
      </w:r>
      <w:r w:rsidR="002127DE">
        <w:t>assimi</w:t>
      </w:r>
      <w:r w:rsidR="002008D3">
        <w:t>late</w:t>
      </w:r>
      <w:r w:rsidR="002127DE">
        <w:t xml:space="preserve"> contributed software, </w:t>
      </w:r>
      <w:r w:rsidR="002008D3">
        <w:t>and plan</w:t>
      </w:r>
      <w:r w:rsidR="00516EBD">
        <w:t xml:space="preserve"> the roadmap for Grouper</w:t>
      </w:r>
      <w:r>
        <w:t xml:space="preserve">. </w:t>
      </w:r>
    </w:p>
    <w:p w:rsidR="00495C28" w:rsidRDefault="00495C28" w:rsidP="004316A7">
      <w:pPr>
        <w:pStyle w:val="Heading1"/>
      </w:pPr>
      <w:r>
        <w:t xml:space="preserve">How </w:t>
      </w:r>
    </w:p>
    <w:p w:rsidR="00495C28" w:rsidRDefault="00495C28" w:rsidP="004316A7">
      <w:r>
        <w:t>Please send a resume and expre</w:t>
      </w:r>
      <w:r w:rsidR="002127DE">
        <w:t>ssion of interest to Tom Barton</w:t>
      </w:r>
      <w:r>
        <w:t xml:space="preserve"> </w:t>
      </w:r>
      <w:r w:rsidR="002127DE">
        <w:t>&lt;</w:t>
      </w:r>
      <w:r>
        <w:t>tbarton@uchicago.edu</w:t>
      </w:r>
      <w:r w:rsidR="002127DE">
        <w:t>&gt;</w:t>
      </w:r>
      <w:r>
        <w:t xml:space="preserve">. The selection process will consist of a review of the resume, conditionally followed by a phone interview, conditionally followed by an interview with the Grouper developer team. We’ll continue until we find a good fit for our team. </w:t>
      </w:r>
    </w:p>
    <w:p w:rsidR="00495C28" w:rsidRDefault="00495C28" w:rsidP="004316A7">
      <w:pPr>
        <w:pStyle w:val="Heading1"/>
      </w:pPr>
      <w:r>
        <w:t xml:space="preserve">When </w:t>
      </w:r>
    </w:p>
    <w:p w:rsidR="00641C32" w:rsidRPr="00F00269" w:rsidRDefault="00495C28" w:rsidP="00641C32">
      <w:pPr>
        <w:rPr>
          <w:rFonts w:eastAsia="Times New Roman" w:cs="Times New Roman"/>
          <w:b/>
          <w:sz w:val="20"/>
          <w:szCs w:val="20"/>
        </w:rPr>
      </w:pPr>
      <w:r>
        <w:t xml:space="preserve">We hope </w:t>
      </w:r>
      <w:r w:rsidR="00F279AB">
        <w:t xml:space="preserve">that you can </w:t>
      </w:r>
      <w:r>
        <w:t>start ramping up with us around</w:t>
      </w:r>
      <w:r w:rsidR="004316A7">
        <w:t xml:space="preserve"> the beginning of September 2015</w:t>
      </w:r>
      <w:r>
        <w:t>.</w:t>
      </w:r>
      <w:r w:rsidR="00513264">
        <w:br/>
      </w:r>
    </w:p>
    <w:p w:rsidR="000872BB" w:rsidRPr="00FB16FA" w:rsidRDefault="00641C32" w:rsidP="00FB16FA">
      <w:pPr>
        <w:pStyle w:val="NormalWeb"/>
      </w:pPr>
      <w:r w:rsidRPr="00FB16FA">
        <w:rPr>
          <w:rFonts w:asciiTheme="minorHAnsi" w:eastAsia="Times New Roman" w:hAnsiTheme="minorHAnsi"/>
          <w:b/>
        </w:rPr>
        <w:t>About Grouper</w:t>
      </w:r>
      <w:r>
        <w:rPr>
          <w:rFonts w:asciiTheme="minorHAnsi" w:eastAsia="Times New Roman" w:hAnsiTheme="minorHAnsi"/>
        </w:rPr>
        <w:t xml:space="preserve">: </w:t>
      </w:r>
      <w:r w:rsidR="006D3A11" w:rsidRPr="00FB16FA">
        <w:rPr>
          <w:rFonts w:asciiTheme="minorHAnsi" w:eastAsia="Times New Roman" w:hAnsiTheme="minorHAnsi"/>
        </w:rPr>
        <w:t>Grouper is an enterprise access management system designed for the highly distributed management environment and heterogeneous information technology environment common to Universities</w:t>
      </w:r>
      <w:r w:rsidR="008C61A3" w:rsidRPr="00FB16FA">
        <w:rPr>
          <w:rFonts w:asciiTheme="minorHAnsi" w:eastAsia="Times New Roman" w:hAnsiTheme="minorHAnsi"/>
        </w:rPr>
        <w:t xml:space="preserve">. </w:t>
      </w:r>
      <w:r w:rsidR="00C2234F" w:rsidRPr="00FB16FA">
        <w:rPr>
          <w:rFonts w:asciiTheme="minorHAnsi" w:eastAsia="Times New Roman" w:hAnsiTheme="minorHAnsi"/>
        </w:rPr>
        <w:t xml:space="preserve"> </w:t>
      </w:r>
      <w:r w:rsidR="00C2234F" w:rsidRPr="00FB16FA">
        <w:rPr>
          <w:rFonts w:asciiTheme="minorHAnsi" w:hAnsiTheme="minorHAnsi"/>
        </w:rPr>
        <w:t xml:space="preserve">The Grouper Project has received funding and development resources from </w:t>
      </w:r>
      <w:r w:rsidR="00C2234F" w:rsidRPr="00FB16FA">
        <w:rPr>
          <w:rFonts w:asciiTheme="minorHAnsi" w:eastAsia="Times New Roman" w:hAnsiTheme="minorHAnsi"/>
        </w:rPr>
        <w:t>Internet2, National Science Foundation (NSF) Grant No. OCI-0330626, OCI-0721896, and OCI-1032468, Joint Information Systems Committee (JISC) (UK), University of Chicago, University of Pennsylvania, Duke University, University of Washington, University of Memphis, University of Bristol (UK)</w:t>
      </w:r>
      <w:r w:rsidR="008E0D31" w:rsidRPr="00FB16FA">
        <w:rPr>
          <w:rFonts w:asciiTheme="minorHAnsi" w:eastAsia="Times New Roman" w:hAnsiTheme="minorHAnsi"/>
        </w:rPr>
        <w:t>.</w:t>
      </w:r>
      <w:r w:rsidR="00F10E96">
        <w:rPr>
          <w:rFonts w:asciiTheme="minorHAnsi" w:eastAsia="Times New Roman" w:hAnsiTheme="minorHAnsi"/>
        </w:rPr>
        <w:t xml:space="preserve"> </w:t>
      </w:r>
      <w:r w:rsidR="000872BB" w:rsidRPr="00F10E96">
        <w:rPr>
          <w:rFonts w:eastAsia="Times New Roman"/>
        </w:rPr>
        <w:t xml:space="preserve">For more information, visit </w:t>
      </w:r>
      <w:hyperlink r:id="rId5" w:history="1">
        <w:r w:rsidR="000872BB" w:rsidRPr="00FB16FA">
          <w:rPr>
            <w:rStyle w:val="Hyperlink"/>
            <w:rFonts w:eastAsia="Times New Roman"/>
          </w:rPr>
          <w:t>www.internet2.edu</w:t>
        </w:r>
      </w:hyperlink>
      <w:r w:rsidR="00031DB2">
        <w:rPr>
          <w:rFonts w:eastAsia="Times New Roman"/>
        </w:rPr>
        <w:t xml:space="preserve"> and search for </w:t>
      </w:r>
      <w:r w:rsidR="00F644D5" w:rsidRPr="00FB16FA">
        <w:rPr>
          <w:rFonts w:eastAsia="Times New Roman"/>
          <w:b/>
        </w:rPr>
        <w:t>Grouper</w:t>
      </w:r>
      <w:r w:rsidR="00031DB2">
        <w:rPr>
          <w:rFonts w:eastAsia="Times New Roman"/>
        </w:rPr>
        <w:t>.</w:t>
      </w:r>
    </w:p>
    <w:sectPr w:rsidR="000872BB" w:rsidRPr="00FB16FA" w:rsidSect="00FB16FA">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668"/>
    <w:multiLevelType w:val="multilevel"/>
    <w:tmpl w:val="AD1A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C0F8F"/>
    <w:multiLevelType w:val="multilevel"/>
    <w:tmpl w:val="0A8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28"/>
    <w:rsid w:val="00000E67"/>
    <w:rsid w:val="00001B61"/>
    <w:rsid w:val="00002ED3"/>
    <w:rsid w:val="00011138"/>
    <w:rsid w:val="0002129A"/>
    <w:rsid w:val="0002337F"/>
    <w:rsid w:val="00024163"/>
    <w:rsid w:val="0002512E"/>
    <w:rsid w:val="000260EC"/>
    <w:rsid w:val="00026605"/>
    <w:rsid w:val="00026C3E"/>
    <w:rsid w:val="000301BA"/>
    <w:rsid w:val="00030C60"/>
    <w:rsid w:val="00031DB2"/>
    <w:rsid w:val="00040153"/>
    <w:rsid w:val="00041420"/>
    <w:rsid w:val="000417F7"/>
    <w:rsid w:val="00042103"/>
    <w:rsid w:val="000457B9"/>
    <w:rsid w:val="000459BB"/>
    <w:rsid w:val="00046019"/>
    <w:rsid w:val="000473F5"/>
    <w:rsid w:val="00052E02"/>
    <w:rsid w:val="00057935"/>
    <w:rsid w:val="00060480"/>
    <w:rsid w:val="0006194D"/>
    <w:rsid w:val="000626A2"/>
    <w:rsid w:val="00063409"/>
    <w:rsid w:val="00065E86"/>
    <w:rsid w:val="00073986"/>
    <w:rsid w:val="00074CFF"/>
    <w:rsid w:val="000872BB"/>
    <w:rsid w:val="000A1D66"/>
    <w:rsid w:val="000A72EE"/>
    <w:rsid w:val="000B28A2"/>
    <w:rsid w:val="000B2B95"/>
    <w:rsid w:val="000B2D9E"/>
    <w:rsid w:val="000B7A26"/>
    <w:rsid w:val="000C0002"/>
    <w:rsid w:val="000C25B7"/>
    <w:rsid w:val="000D7A33"/>
    <w:rsid w:val="000E22B2"/>
    <w:rsid w:val="000E4478"/>
    <w:rsid w:val="000F2BEC"/>
    <w:rsid w:val="00104B47"/>
    <w:rsid w:val="001068BC"/>
    <w:rsid w:val="001071D1"/>
    <w:rsid w:val="0010750F"/>
    <w:rsid w:val="00110340"/>
    <w:rsid w:val="00111465"/>
    <w:rsid w:val="00112933"/>
    <w:rsid w:val="001140CD"/>
    <w:rsid w:val="00114FFC"/>
    <w:rsid w:val="00115AB7"/>
    <w:rsid w:val="00115E2C"/>
    <w:rsid w:val="00117CB7"/>
    <w:rsid w:val="0012323C"/>
    <w:rsid w:val="00123892"/>
    <w:rsid w:val="00124A7B"/>
    <w:rsid w:val="00126156"/>
    <w:rsid w:val="0012622B"/>
    <w:rsid w:val="00126498"/>
    <w:rsid w:val="001278F3"/>
    <w:rsid w:val="001353F4"/>
    <w:rsid w:val="00136910"/>
    <w:rsid w:val="0014300C"/>
    <w:rsid w:val="0014351D"/>
    <w:rsid w:val="0014369D"/>
    <w:rsid w:val="001443CF"/>
    <w:rsid w:val="00144C42"/>
    <w:rsid w:val="001457B6"/>
    <w:rsid w:val="00151024"/>
    <w:rsid w:val="00155100"/>
    <w:rsid w:val="001628BE"/>
    <w:rsid w:val="001667D3"/>
    <w:rsid w:val="00167A52"/>
    <w:rsid w:val="00167E7A"/>
    <w:rsid w:val="00174222"/>
    <w:rsid w:val="00176717"/>
    <w:rsid w:val="00177A7B"/>
    <w:rsid w:val="00183032"/>
    <w:rsid w:val="001A1DA3"/>
    <w:rsid w:val="001A3E5D"/>
    <w:rsid w:val="001A43BA"/>
    <w:rsid w:val="001A4724"/>
    <w:rsid w:val="001B39EA"/>
    <w:rsid w:val="001B7801"/>
    <w:rsid w:val="001C2466"/>
    <w:rsid w:val="001C3F3B"/>
    <w:rsid w:val="001C4820"/>
    <w:rsid w:val="001C59A6"/>
    <w:rsid w:val="001C5D28"/>
    <w:rsid w:val="001C65F8"/>
    <w:rsid w:val="001D34B5"/>
    <w:rsid w:val="001E0317"/>
    <w:rsid w:val="001E04B4"/>
    <w:rsid w:val="001E3270"/>
    <w:rsid w:val="001F2A10"/>
    <w:rsid w:val="002008D3"/>
    <w:rsid w:val="00203B41"/>
    <w:rsid w:val="00205E88"/>
    <w:rsid w:val="002127DE"/>
    <w:rsid w:val="0021580B"/>
    <w:rsid w:val="00215C4C"/>
    <w:rsid w:val="002209C3"/>
    <w:rsid w:val="00223A2E"/>
    <w:rsid w:val="00230911"/>
    <w:rsid w:val="0023252F"/>
    <w:rsid w:val="00232F06"/>
    <w:rsid w:val="002368CA"/>
    <w:rsid w:val="00236C4A"/>
    <w:rsid w:val="002409D4"/>
    <w:rsid w:val="00247B68"/>
    <w:rsid w:val="00250776"/>
    <w:rsid w:val="002529A5"/>
    <w:rsid w:val="0026009A"/>
    <w:rsid w:val="00262D4B"/>
    <w:rsid w:val="00271A8B"/>
    <w:rsid w:val="002722E3"/>
    <w:rsid w:val="0027750B"/>
    <w:rsid w:val="00285E7D"/>
    <w:rsid w:val="00287DEA"/>
    <w:rsid w:val="002918AB"/>
    <w:rsid w:val="00296297"/>
    <w:rsid w:val="002976B8"/>
    <w:rsid w:val="00297AA3"/>
    <w:rsid w:val="00297F48"/>
    <w:rsid w:val="002A045E"/>
    <w:rsid w:val="002A117C"/>
    <w:rsid w:val="002A4F0C"/>
    <w:rsid w:val="002A693D"/>
    <w:rsid w:val="002B00A7"/>
    <w:rsid w:val="002B4F56"/>
    <w:rsid w:val="002B6CFF"/>
    <w:rsid w:val="002C0146"/>
    <w:rsid w:val="002C1AE8"/>
    <w:rsid w:val="002D28A7"/>
    <w:rsid w:val="002D33B5"/>
    <w:rsid w:val="002D404A"/>
    <w:rsid w:val="002D5394"/>
    <w:rsid w:val="002D59F4"/>
    <w:rsid w:val="002E2A89"/>
    <w:rsid w:val="002E65AB"/>
    <w:rsid w:val="002F1DFC"/>
    <w:rsid w:val="002F5D27"/>
    <w:rsid w:val="002F6D0F"/>
    <w:rsid w:val="00302950"/>
    <w:rsid w:val="003045B7"/>
    <w:rsid w:val="0031002E"/>
    <w:rsid w:val="00312FB0"/>
    <w:rsid w:val="00314624"/>
    <w:rsid w:val="0031613A"/>
    <w:rsid w:val="00317C3E"/>
    <w:rsid w:val="00322D90"/>
    <w:rsid w:val="00324745"/>
    <w:rsid w:val="00330AA8"/>
    <w:rsid w:val="00332617"/>
    <w:rsid w:val="003366BA"/>
    <w:rsid w:val="003379B3"/>
    <w:rsid w:val="00340243"/>
    <w:rsid w:val="003405D3"/>
    <w:rsid w:val="00341063"/>
    <w:rsid w:val="00344C62"/>
    <w:rsid w:val="0035582C"/>
    <w:rsid w:val="003639A1"/>
    <w:rsid w:val="00366EAD"/>
    <w:rsid w:val="00370CB0"/>
    <w:rsid w:val="00374200"/>
    <w:rsid w:val="00390513"/>
    <w:rsid w:val="003922DB"/>
    <w:rsid w:val="0039299D"/>
    <w:rsid w:val="00394847"/>
    <w:rsid w:val="003A16BF"/>
    <w:rsid w:val="003A6B6A"/>
    <w:rsid w:val="003A71CC"/>
    <w:rsid w:val="003B14F3"/>
    <w:rsid w:val="003B1647"/>
    <w:rsid w:val="003B4A56"/>
    <w:rsid w:val="003B7AEC"/>
    <w:rsid w:val="003C2C5A"/>
    <w:rsid w:val="003C566F"/>
    <w:rsid w:val="003C5CA7"/>
    <w:rsid w:val="003C622B"/>
    <w:rsid w:val="003C7269"/>
    <w:rsid w:val="003D1D8C"/>
    <w:rsid w:val="003D39C0"/>
    <w:rsid w:val="003E1A6B"/>
    <w:rsid w:val="003E3FDE"/>
    <w:rsid w:val="003E7042"/>
    <w:rsid w:val="003E720D"/>
    <w:rsid w:val="003F27D4"/>
    <w:rsid w:val="003F4E0A"/>
    <w:rsid w:val="003F55BF"/>
    <w:rsid w:val="0040506B"/>
    <w:rsid w:val="00410220"/>
    <w:rsid w:val="0041273D"/>
    <w:rsid w:val="00416954"/>
    <w:rsid w:val="00416AD3"/>
    <w:rsid w:val="00424037"/>
    <w:rsid w:val="004241DE"/>
    <w:rsid w:val="004245A2"/>
    <w:rsid w:val="004262CB"/>
    <w:rsid w:val="00426311"/>
    <w:rsid w:val="00426776"/>
    <w:rsid w:val="00427BC6"/>
    <w:rsid w:val="004316A7"/>
    <w:rsid w:val="004330E7"/>
    <w:rsid w:val="00433799"/>
    <w:rsid w:val="004341C1"/>
    <w:rsid w:val="00434CD9"/>
    <w:rsid w:val="00435E0D"/>
    <w:rsid w:val="00442A86"/>
    <w:rsid w:val="00443B16"/>
    <w:rsid w:val="00443B23"/>
    <w:rsid w:val="00443DEF"/>
    <w:rsid w:val="00460133"/>
    <w:rsid w:val="00462E53"/>
    <w:rsid w:val="00464BCB"/>
    <w:rsid w:val="004663A7"/>
    <w:rsid w:val="0047321A"/>
    <w:rsid w:val="00483219"/>
    <w:rsid w:val="00483FBC"/>
    <w:rsid w:val="00495C28"/>
    <w:rsid w:val="00495E65"/>
    <w:rsid w:val="004A0F2D"/>
    <w:rsid w:val="004A5FD9"/>
    <w:rsid w:val="004B4915"/>
    <w:rsid w:val="004C0215"/>
    <w:rsid w:val="004C29F6"/>
    <w:rsid w:val="004C3F1E"/>
    <w:rsid w:val="004C4D45"/>
    <w:rsid w:val="004C5F6F"/>
    <w:rsid w:val="004C5F7D"/>
    <w:rsid w:val="004C707E"/>
    <w:rsid w:val="004C73CA"/>
    <w:rsid w:val="004C767C"/>
    <w:rsid w:val="004D7297"/>
    <w:rsid w:val="004E17FC"/>
    <w:rsid w:val="004E364A"/>
    <w:rsid w:val="004E435A"/>
    <w:rsid w:val="004E4E08"/>
    <w:rsid w:val="004E717C"/>
    <w:rsid w:val="004E7FE0"/>
    <w:rsid w:val="004F1D15"/>
    <w:rsid w:val="004F51EC"/>
    <w:rsid w:val="00503D72"/>
    <w:rsid w:val="00503F0A"/>
    <w:rsid w:val="00505387"/>
    <w:rsid w:val="00512E24"/>
    <w:rsid w:val="00512E39"/>
    <w:rsid w:val="00513264"/>
    <w:rsid w:val="005149DA"/>
    <w:rsid w:val="00516EBD"/>
    <w:rsid w:val="0052199C"/>
    <w:rsid w:val="00522F86"/>
    <w:rsid w:val="005233DA"/>
    <w:rsid w:val="005242BC"/>
    <w:rsid w:val="00525F88"/>
    <w:rsid w:val="00531773"/>
    <w:rsid w:val="00533238"/>
    <w:rsid w:val="00535C0D"/>
    <w:rsid w:val="00537C77"/>
    <w:rsid w:val="00540C46"/>
    <w:rsid w:val="005525BE"/>
    <w:rsid w:val="00563535"/>
    <w:rsid w:val="00565318"/>
    <w:rsid w:val="00565864"/>
    <w:rsid w:val="005661FF"/>
    <w:rsid w:val="00567439"/>
    <w:rsid w:val="005713B8"/>
    <w:rsid w:val="00572072"/>
    <w:rsid w:val="00577397"/>
    <w:rsid w:val="00585579"/>
    <w:rsid w:val="00594769"/>
    <w:rsid w:val="00595889"/>
    <w:rsid w:val="005961AE"/>
    <w:rsid w:val="00596352"/>
    <w:rsid w:val="00596CD2"/>
    <w:rsid w:val="0059717E"/>
    <w:rsid w:val="005A1E32"/>
    <w:rsid w:val="005A3021"/>
    <w:rsid w:val="005A353F"/>
    <w:rsid w:val="005A60E4"/>
    <w:rsid w:val="005B056B"/>
    <w:rsid w:val="005B2774"/>
    <w:rsid w:val="005C4B4A"/>
    <w:rsid w:val="005D03FC"/>
    <w:rsid w:val="005D075C"/>
    <w:rsid w:val="005D197D"/>
    <w:rsid w:val="005D1FCE"/>
    <w:rsid w:val="005D3652"/>
    <w:rsid w:val="005D3BB3"/>
    <w:rsid w:val="005D3FBB"/>
    <w:rsid w:val="005E019F"/>
    <w:rsid w:val="005E1CC5"/>
    <w:rsid w:val="005E7D6C"/>
    <w:rsid w:val="005F06EB"/>
    <w:rsid w:val="005F2D17"/>
    <w:rsid w:val="005F4F4C"/>
    <w:rsid w:val="0060095D"/>
    <w:rsid w:val="00602890"/>
    <w:rsid w:val="00602A9E"/>
    <w:rsid w:val="0060430A"/>
    <w:rsid w:val="0060682E"/>
    <w:rsid w:val="006078AF"/>
    <w:rsid w:val="00610E46"/>
    <w:rsid w:val="0061593F"/>
    <w:rsid w:val="00617C9C"/>
    <w:rsid w:val="006200E0"/>
    <w:rsid w:val="006228A8"/>
    <w:rsid w:val="00624597"/>
    <w:rsid w:val="006270BB"/>
    <w:rsid w:val="00633B58"/>
    <w:rsid w:val="00637383"/>
    <w:rsid w:val="00637A1B"/>
    <w:rsid w:val="00637D0D"/>
    <w:rsid w:val="00640652"/>
    <w:rsid w:val="00640B4D"/>
    <w:rsid w:val="00641C32"/>
    <w:rsid w:val="00642935"/>
    <w:rsid w:val="00643D0A"/>
    <w:rsid w:val="00643F58"/>
    <w:rsid w:val="00643F70"/>
    <w:rsid w:val="006453D9"/>
    <w:rsid w:val="006454A3"/>
    <w:rsid w:val="0065132E"/>
    <w:rsid w:val="006548A8"/>
    <w:rsid w:val="00665293"/>
    <w:rsid w:val="00680FA7"/>
    <w:rsid w:val="00687A6F"/>
    <w:rsid w:val="0069244D"/>
    <w:rsid w:val="0069407E"/>
    <w:rsid w:val="00695177"/>
    <w:rsid w:val="006963DF"/>
    <w:rsid w:val="00697D25"/>
    <w:rsid w:val="006A0A71"/>
    <w:rsid w:val="006B31A8"/>
    <w:rsid w:val="006B349D"/>
    <w:rsid w:val="006B4C30"/>
    <w:rsid w:val="006B55AE"/>
    <w:rsid w:val="006B6627"/>
    <w:rsid w:val="006B71ED"/>
    <w:rsid w:val="006C09F3"/>
    <w:rsid w:val="006C2204"/>
    <w:rsid w:val="006C4337"/>
    <w:rsid w:val="006C598A"/>
    <w:rsid w:val="006C7463"/>
    <w:rsid w:val="006D284D"/>
    <w:rsid w:val="006D3A11"/>
    <w:rsid w:val="006D5320"/>
    <w:rsid w:val="006D6877"/>
    <w:rsid w:val="006D7A22"/>
    <w:rsid w:val="006E1736"/>
    <w:rsid w:val="006E1D6E"/>
    <w:rsid w:val="006E3185"/>
    <w:rsid w:val="006E6C93"/>
    <w:rsid w:val="006F75AC"/>
    <w:rsid w:val="006F7847"/>
    <w:rsid w:val="007016A1"/>
    <w:rsid w:val="007049A3"/>
    <w:rsid w:val="00713045"/>
    <w:rsid w:val="0071371E"/>
    <w:rsid w:val="00714B67"/>
    <w:rsid w:val="007157D7"/>
    <w:rsid w:val="00716A5F"/>
    <w:rsid w:val="00720B51"/>
    <w:rsid w:val="007226C8"/>
    <w:rsid w:val="00724819"/>
    <w:rsid w:val="0072590A"/>
    <w:rsid w:val="00731572"/>
    <w:rsid w:val="00732A1B"/>
    <w:rsid w:val="007350C7"/>
    <w:rsid w:val="00737567"/>
    <w:rsid w:val="00737E13"/>
    <w:rsid w:val="0075099E"/>
    <w:rsid w:val="007510BE"/>
    <w:rsid w:val="007512D2"/>
    <w:rsid w:val="00752DFD"/>
    <w:rsid w:val="007539A4"/>
    <w:rsid w:val="00754497"/>
    <w:rsid w:val="00757C06"/>
    <w:rsid w:val="007646A9"/>
    <w:rsid w:val="00767577"/>
    <w:rsid w:val="00774A1A"/>
    <w:rsid w:val="00774DAE"/>
    <w:rsid w:val="00780423"/>
    <w:rsid w:val="0078100E"/>
    <w:rsid w:val="00783900"/>
    <w:rsid w:val="00784ED4"/>
    <w:rsid w:val="0079128C"/>
    <w:rsid w:val="0079171C"/>
    <w:rsid w:val="00793F9A"/>
    <w:rsid w:val="00795F3B"/>
    <w:rsid w:val="00796EF1"/>
    <w:rsid w:val="007A4B56"/>
    <w:rsid w:val="007A661B"/>
    <w:rsid w:val="007A7F4C"/>
    <w:rsid w:val="007B046D"/>
    <w:rsid w:val="007B42A7"/>
    <w:rsid w:val="007B6B6D"/>
    <w:rsid w:val="007B7CE3"/>
    <w:rsid w:val="007C16F5"/>
    <w:rsid w:val="007C2D29"/>
    <w:rsid w:val="007D0561"/>
    <w:rsid w:val="007D1304"/>
    <w:rsid w:val="007D53FA"/>
    <w:rsid w:val="007E1E40"/>
    <w:rsid w:val="007E29BA"/>
    <w:rsid w:val="007E2EF7"/>
    <w:rsid w:val="007E4958"/>
    <w:rsid w:val="007F1778"/>
    <w:rsid w:val="007F2EB0"/>
    <w:rsid w:val="008000E5"/>
    <w:rsid w:val="00800433"/>
    <w:rsid w:val="00801B53"/>
    <w:rsid w:val="008050DD"/>
    <w:rsid w:val="00812182"/>
    <w:rsid w:val="008161DF"/>
    <w:rsid w:val="00816A0C"/>
    <w:rsid w:val="008227A3"/>
    <w:rsid w:val="008254EA"/>
    <w:rsid w:val="00825953"/>
    <w:rsid w:val="00832E13"/>
    <w:rsid w:val="00835905"/>
    <w:rsid w:val="008366E4"/>
    <w:rsid w:val="00840622"/>
    <w:rsid w:val="00842012"/>
    <w:rsid w:val="00843313"/>
    <w:rsid w:val="00843615"/>
    <w:rsid w:val="00845F5C"/>
    <w:rsid w:val="00847B70"/>
    <w:rsid w:val="00850172"/>
    <w:rsid w:val="00852660"/>
    <w:rsid w:val="00853A2E"/>
    <w:rsid w:val="008541AB"/>
    <w:rsid w:val="0085766B"/>
    <w:rsid w:val="00861765"/>
    <w:rsid w:val="00861D20"/>
    <w:rsid w:val="008631E7"/>
    <w:rsid w:val="0086785E"/>
    <w:rsid w:val="00875F0F"/>
    <w:rsid w:val="00887873"/>
    <w:rsid w:val="0089051F"/>
    <w:rsid w:val="00896910"/>
    <w:rsid w:val="008A27FE"/>
    <w:rsid w:val="008A2E8D"/>
    <w:rsid w:val="008A30DC"/>
    <w:rsid w:val="008A3CF4"/>
    <w:rsid w:val="008A3FBB"/>
    <w:rsid w:val="008A5A5A"/>
    <w:rsid w:val="008B022A"/>
    <w:rsid w:val="008B42E8"/>
    <w:rsid w:val="008B5711"/>
    <w:rsid w:val="008C243E"/>
    <w:rsid w:val="008C46FB"/>
    <w:rsid w:val="008C5A2A"/>
    <w:rsid w:val="008C5D35"/>
    <w:rsid w:val="008C61A3"/>
    <w:rsid w:val="008D14D3"/>
    <w:rsid w:val="008D2FE3"/>
    <w:rsid w:val="008D4029"/>
    <w:rsid w:val="008D5222"/>
    <w:rsid w:val="008D5978"/>
    <w:rsid w:val="008D6169"/>
    <w:rsid w:val="008E0520"/>
    <w:rsid w:val="008E0D31"/>
    <w:rsid w:val="008E3544"/>
    <w:rsid w:val="008E3B42"/>
    <w:rsid w:val="008E6555"/>
    <w:rsid w:val="008F1D64"/>
    <w:rsid w:val="008F47D1"/>
    <w:rsid w:val="00900256"/>
    <w:rsid w:val="00900E54"/>
    <w:rsid w:val="00900F76"/>
    <w:rsid w:val="00901FF7"/>
    <w:rsid w:val="009021A5"/>
    <w:rsid w:val="009027B3"/>
    <w:rsid w:val="00903AAD"/>
    <w:rsid w:val="00905F03"/>
    <w:rsid w:val="0090625C"/>
    <w:rsid w:val="00907247"/>
    <w:rsid w:val="00907DC8"/>
    <w:rsid w:val="00910F64"/>
    <w:rsid w:val="00912E80"/>
    <w:rsid w:val="00914C18"/>
    <w:rsid w:val="00915F2A"/>
    <w:rsid w:val="00920014"/>
    <w:rsid w:val="0092046A"/>
    <w:rsid w:val="00921960"/>
    <w:rsid w:val="00922703"/>
    <w:rsid w:val="0093253E"/>
    <w:rsid w:val="0093297A"/>
    <w:rsid w:val="00934C55"/>
    <w:rsid w:val="00937896"/>
    <w:rsid w:val="00940204"/>
    <w:rsid w:val="009410FF"/>
    <w:rsid w:val="0094648C"/>
    <w:rsid w:val="009546C7"/>
    <w:rsid w:val="00956275"/>
    <w:rsid w:val="0096471E"/>
    <w:rsid w:val="009661DD"/>
    <w:rsid w:val="00966D67"/>
    <w:rsid w:val="00981DFA"/>
    <w:rsid w:val="00991ACE"/>
    <w:rsid w:val="009A3E2D"/>
    <w:rsid w:val="009A7521"/>
    <w:rsid w:val="009B4E54"/>
    <w:rsid w:val="009C5854"/>
    <w:rsid w:val="009C5ADE"/>
    <w:rsid w:val="009D0DDF"/>
    <w:rsid w:val="009D3EEF"/>
    <w:rsid w:val="009D4342"/>
    <w:rsid w:val="009E55D9"/>
    <w:rsid w:val="009E58C5"/>
    <w:rsid w:val="009F5B31"/>
    <w:rsid w:val="009F6A6E"/>
    <w:rsid w:val="00A00B71"/>
    <w:rsid w:val="00A06013"/>
    <w:rsid w:val="00A062F1"/>
    <w:rsid w:val="00A10DF8"/>
    <w:rsid w:val="00A11664"/>
    <w:rsid w:val="00A123AA"/>
    <w:rsid w:val="00A20183"/>
    <w:rsid w:val="00A238AC"/>
    <w:rsid w:val="00A23D50"/>
    <w:rsid w:val="00A247C6"/>
    <w:rsid w:val="00A32B17"/>
    <w:rsid w:val="00A32EBD"/>
    <w:rsid w:val="00A36552"/>
    <w:rsid w:val="00A374E6"/>
    <w:rsid w:val="00A4106D"/>
    <w:rsid w:val="00A43DE3"/>
    <w:rsid w:val="00A45E7F"/>
    <w:rsid w:val="00A46046"/>
    <w:rsid w:val="00A503CA"/>
    <w:rsid w:val="00A5162F"/>
    <w:rsid w:val="00A53653"/>
    <w:rsid w:val="00A5397A"/>
    <w:rsid w:val="00A60AFC"/>
    <w:rsid w:val="00A60F53"/>
    <w:rsid w:val="00A63539"/>
    <w:rsid w:val="00A64608"/>
    <w:rsid w:val="00A64627"/>
    <w:rsid w:val="00A663BE"/>
    <w:rsid w:val="00A667BB"/>
    <w:rsid w:val="00A669C6"/>
    <w:rsid w:val="00A7227B"/>
    <w:rsid w:val="00A725A1"/>
    <w:rsid w:val="00A74153"/>
    <w:rsid w:val="00A810E9"/>
    <w:rsid w:val="00A81770"/>
    <w:rsid w:val="00A82A35"/>
    <w:rsid w:val="00A85021"/>
    <w:rsid w:val="00A852F4"/>
    <w:rsid w:val="00A87E1F"/>
    <w:rsid w:val="00A902D1"/>
    <w:rsid w:val="00A915B5"/>
    <w:rsid w:val="00A93E23"/>
    <w:rsid w:val="00A9638B"/>
    <w:rsid w:val="00AA048B"/>
    <w:rsid w:val="00AA0B57"/>
    <w:rsid w:val="00AA0D71"/>
    <w:rsid w:val="00AA44F5"/>
    <w:rsid w:val="00AA79D6"/>
    <w:rsid w:val="00AC4D7F"/>
    <w:rsid w:val="00AC68C8"/>
    <w:rsid w:val="00AD07CB"/>
    <w:rsid w:val="00AD2DE9"/>
    <w:rsid w:val="00AD42AC"/>
    <w:rsid w:val="00AD74DE"/>
    <w:rsid w:val="00AE029F"/>
    <w:rsid w:val="00AF37FB"/>
    <w:rsid w:val="00AF794C"/>
    <w:rsid w:val="00AF7AB0"/>
    <w:rsid w:val="00B00611"/>
    <w:rsid w:val="00B047AE"/>
    <w:rsid w:val="00B0551A"/>
    <w:rsid w:val="00B068ED"/>
    <w:rsid w:val="00B1134D"/>
    <w:rsid w:val="00B11892"/>
    <w:rsid w:val="00B144BC"/>
    <w:rsid w:val="00B15911"/>
    <w:rsid w:val="00B15C68"/>
    <w:rsid w:val="00B172C7"/>
    <w:rsid w:val="00B22A63"/>
    <w:rsid w:val="00B2316A"/>
    <w:rsid w:val="00B243C1"/>
    <w:rsid w:val="00B3249A"/>
    <w:rsid w:val="00B34984"/>
    <w:rsid w:val="00B34CC7"/>
    <w:rsid w:val="00B36581"/>
    <w:rsid w:val="00B46857"/>
    <w:rsid w:val="00B46F0F"/>
    <w:rsid w:val="00B50747"/>
    <w:rsid w:val="00B51C1A"/>
    <w:rsid w:val="00B52EAC"/>
    <w:rsid w:val="00B54340"/>
    <w:rsid w:val="00B60140"/>
    <w:rsid w:val="00B620BF"/>
    <w:rsid w:val="00B626E2"/>
    <w:rsid w:val="00B62D2C"/>
    <w:rsid w:val="00B632B1"/>
    <w:rsid w:val="00B675F7"/>
    <w:rsid w:val="00B7343B"/>
    <w:rsid w:val="00B75BEA"/>
    <w:rsid w:val="00B81A38"/>
    <w:rsid w:val="00B8263D"/>
    <w:rsid w:val="00B83BC9"/>
    <w:rsid w:val="00B900CD"/>
    <w:rsid w:val="00B90796"/>
    <w:rsid w:val="00BB268D"/>
    <w:rsid w:val="00BB3033"/>
    <w:rsid w:val="00BC2EA5"/>
    <w:rsid w:val="00BC4F86"/>
    <w:rsid w:val="00BC5850"/>
    <w:rsid w:val="00BD598C"/>
    <w:rsid w:val="00BD5A4C"/>
    <w:rsid w:val="00BE303F"/>
    <w:rsid w:val="00BE46EE"/>
    <w:rsid w:val="00BE7566"/>
    <w:rsid w:val="00BF2184"/>
    <w:rsid w:val="00BF2B75"/>
    <w:rsid w:val="00BF5FF9"/>
    <w:rsid w:val="00BF6D63"/>
    <w:rsid w:val="00C00865"/>
    <w:rsid w:val="00C0395D"/>
    <w:rsid w:val="00C06FBB"/>
    <w:rsid w:val="00C074F3"/>
    <w:rsid w:val="00C13AF9"/>
    <w:rsid w:val="00C174DD"/>
    <w:rsid w:val="00C20E4B"/>
    <w:rsid w:val="00C2234F"/>
    <w:rsid w:val="00C24288"/>
    <w:rsid w:val="00C25DB6"/>
    <w:rsid w:val="00C32F28"/>
    <w:rsid w:val="00C35626"/>
    <w:rsid w:val="00C35729"/>
    <w:rsid w:val="00C44441"/>
    <w:rsid w:val="00C44A58"/>
    <w:rsid w:val="00C45B50"/>
    <w:rsid w:val="00C46B30"/>
    <w:rsid w:val="00C47AD0"/>
    <w:rsid w:val="00C56586"/>
    <w:rsid w:val="00C65CB8"/>
    <w:rsid w:val="00C679C4"/>
    <w:rsid w:val="00C679EC"/>
    <w:rsid w:val="00C67AC2"/>
    <w:rsid w:val="00C72778"/>
    <w:rsid w:val="00C750E3"/>
    <w:rsid w:val="00C758DA"/>
    <w:rsid w:val="00C83AA7"/>
    <w:rsid w:val="00C8601A"/>
    <w:rsid w:val="00C86AE2"/>
    <w:rsid w:val="00C86D96"/>
    <w:rsid w:val="00C8717E"/>
    <w:rsid w:val="00C93018"/>
    <w:rsid w:val="00C93940"/>
    <w:rsid w:val="00C9478C"/>
    <w:rsid w:val="00C97AE7"/>
    <w:rsid w:val="00CA2EA0"/>
    <w:rsid w:val="00CB156B"/>
    <w:rsid w:val="00CB2984"/>
    <w:rsid w:val="00CB4217"/>
    <w:rsid w:val="00CB6250"/>
    <w:rsid w:val="00CB6840"/>
    <w:rsid w:val="00CB7424"/>
    <w:rsid w:val="00CC0EFC"/>
    <w:rsid w:val="00CC44DD"/>
    <w:rsid w:val="00CC6D19"/>
    <w:rsid w:val="00CD4D5E"/>
    <w:rsid w:val="00CD6171"/>
    <w:rsid w:val="00CE1B7E"/>
    <w:rsid w:val="00CE2C3F"/>
    <w:rsid w:val="00CE2D9F"/>
    <w:rsid w:val="00CE6286"/>
    <w:rsid w:val="00CE7C93"/>
    <w:rsid w:val="00CF0C8F"/>
    <w:rsid w:val="00CF62A9"/>
    <w:rsid w:val="00D00564"/>
    <w:rsid w:val="00D03846"/>
    <w:rsid w:val="00D07E34"/>
    <w:rsid w:val="00D10EE2"/>
    <w:rsid w:val="00D112B1"/>
    <w:rsid w:val="00D14D4D"/>
    <w:rsid w:val="00D16F3C"/>
    <w:rsid w:val="00D20F5F"/>
    <w:rsid w:val="00D22733"/>
    <w:rsid w:val="00D36D14"/>
    <w:rsid w:val="00D42E3D"/>
    <w:rsid w:val="00D5028C"/>
    <w:rsid w:val="00D621E9"/>
    <w:rsid w:val="00D6383B"/>
    <w:rsid w:val="00D64E68"/>
    <w:rsid w:val="00D66070"/>
    <w:rsid w:val="00D67E25"/>
    <w:rsid w:val="00D70A8A"/>
    <w:rsid w:val="00D758D4"/>
    <w:rsid w:val="00D76A05"/>
    <w:rsid w:val="00D76D01"/>
    <w:rsid w:val="00D77B81"/>
    <w:rsid w:val="00D77D4D"/>
    <w:rsid w:val="00D81081"/>
    <w:rsid w:val="00D8729C"/>
    <w:rsid w:val="00D92942"/>
    <w:rsid w:val="00D93089"/>
    <w:rsid w:val="00D94F05"/>
    <w:rsid w:val="00D9607B"/>
    <w:rsid w:val="00D96999"/>
    <w:rsid w:val="00D97BBF"/>
    <w:rsid w:val="00DA007A"/>
    <w:rsid w:val="00DA60AD"/>
    <w:rsid w:val="00DB4AC4"/>
    <w:rsid w:val="00DB6970"/>
    <w:rsid w:val="00DC2B5A"/>
    <w:rsid w:val="00DC5CD9"/>
    <w:rsid w:val="00DD27F4"/>
    <w:rsid w:val="00DD30A0"/>
    <w:rsid w:val="00DD6289"/>
    <w:rsid w:val="00DD662E"/>
    <w:rsid w:val="00DE0AD5"/>
    <w:rsid w:val="00DE341B"/>
    <w:rsid w:val="00DF134A"/>
    <w:rsid w:val="00DF2292"/>
    <w:rsid w:val="00DF362A"/>
    <w:rsid w:val="00DF3A13"/>
    <w:rsid w:val="00DF48AA"/>
    <w:rsid w:val="00E11231"/>
    <w:rsid w:val="00E11360"/>
    <w:rsid w:val="00E11FEF"/>
    <w:rsid w:val="00E1281D"/>
    <w:rsid w:val="00E137C8"/>
    <w:rsid w:val="00E14038"/>
    <w:rsid w:val="00E14AFC"/>
    <w:rsid w:val="00E17A9D"/>
    <w:rsid w:val="00E27AA7"/>
    <w:rsid w:val="00E3070E"/>
    <w:rsid w:val="00E325CB"/>
    <w:rsid w:val="00E32B00"/>
    <w:rsid w:val="00E33779"/>
    <w:rsid w:val="00E4245E"/>
    <w:rsid w:val="00E452DA"/>
    <w:rsid w:val="00E4626D"/>
    <w:rsid w:val="00E46659"/>
    <w:rsid w:val="00E47E38"/>
    <w:rsid w:val="00E512BD"/>
    <w:rsid w:val="00E52901"/>
    <w:rsid w:val="00E53FFD"/>
    <w:rsid w:val="00E54FEB"/>
    <w:rsid w:val="00E55BDC"/>
    <w:rsid w:val="00E575A0"/>
    <w:rsid w:val="00E61DDE"/>
    <w:rsid w:val="00E64EF3"/>
    <w:rsid w:val="00E65934"/>
    <w:rsid w:val="00E671A7"/>
    <w:rsid w:val="00E678DD"/>
    <w:rsid w:val="00E71434"/>
    <w:rsid w:val="00E73CB1"/>
    <w:rsid w:val="00E846F5"/>
    <w:rsid w:val="00E85198"/>
    <w:rsid w:val="00E93BF1"/>
    <w:rsid w:val="00E96702"/>
    <w:rsid w:val="00EA1032"/>
    <w:rsid w:val="00EA2106"/>
    <w:rsid w:val="00EA36C2"/>
    <w:rsid w:val="00EA4B44"/>
    <w:rsid w:val="00EA63F8"/>
    <w:rsid w:val="00EA76E0"/>
    <w:rsid w:val="00EB0A1E"/>
    <w:rsid w:val="00EB232E"/>
    <w:rsid w:val="00EB3C1C"/>
    <w:rsid w:val="00EB54DD"/>
    <w:rsid w:val="00EB6D88"/>
    <w:rsid w:val="00EB73F2"/>
    <w:rsid w:val="00EC3046"/>
    <w:rsid w:val="00EC3AF6"/>
    <w:rsid w:val="00EC610C"/>
    <w:rsid w:val="00EC7852"/>
    <w:rsid w:val="00EC7896"/>
    <w:rsid w:val="00ED7CDC"/>
    <w:rsid w:val="00EF2D08"/>
    <w:rsid w:val="00EF32CA"/>
    <w:rsid w:val="00EF44B2"/>
    <w:rsid w:val="00F01D6E"/>
    <w:rsid w:val="00F05AAC"/>
    <w:rsid w:val="00F07FB8"/>
    <w:rsid w:val="00F10E96"/>
    <w:rsid w:val="00F14395"/>
    <w:rsid w:val="00F20EFE"/>
    <w:rsid w:val="00F21201"/>
    <w:rsid w:val="00F21CBF"/>
    <w:rsid w:val="00F22B57"/>
    <w:rsid w:val="00F26A93"/>
    <w:rsid w:val="00F279AB"/>
    <w:rsid w:val="00F31907"/>
    <w:rsid w:val="00F31B93"/>
    <w:rsid w:val="00F330AC"/>
    <w:rsid w:val="00F33480"/>
    <w:rsid w:val="00F36C3E"/>
    <w:rsid w:val="00F40D2B"/>
    <w:rsid w:val="00F468FE"/>
    <w:rsid w:val="00F4736E"/>
    <w:rsid w:val="00F50552"/>
    <w:rsid w:val="00F51DCF"/>
    <w:rsid w:val="00F51F26"/>
    <w:rsid w:val="00F57D20"/>
    <w:rsid w:val="00F644D5"/>
    <w:rsid w:val="00F65B7A"/>
    <w:rsid w:val="00F709B8"/>
    <w:rsid w:val="00F70E49"/>
    <w:rsid w:val="00F71051"/>
    <w:rsid w:val="00F712FA"/>
    <w:rsid w:val="00F72313"/>
    <w:rsid w:val="00F738F7"/>
    <w:rsid w:val="00F73930"/>
    <w:rsid w:val="00F73FB1"/>
    <w:rsid w:val="00F74525"/>
    <w:rsid w:val="00F867F0"/>
    <w:rsid w:val="00F92FEB"/>
    <w:rsid w:val="00FA0493"/>
    <w:rsid w:val="00FA355B"/>
    <w:rsid w:val="00FA632E"/>
    <w:rsid w:val="00FA7B5F"/>
    <w:rsid w:val="00FB16FA"/>
    <w:rsid w:val="00FB26DD"/>
    <w:rsid w:val="00FB35D6"/>
    <w:rsid w:val="00FB40BA"/>
    <w:rsid w:val="00FB70FE"/>
    <w:rsid w:val="00FB777A"/>
    <w:rsid w:val="00FC0AA9"/>
    <w:rsid w:val="00FC21A4"/>
    <w:rsid w:val="00FC6B28"/>
    <w:rsid w:val="00FD36C6"/>
    <w:rsid w:val="00FD529B"/>
    <w:rsid w:val="00FD674B"/>
    <w:rsid w:val="00FE5B30"/>
    <w:rsid w:val="00FE6704"/>
    <w:rsid w:val="00FF51DE"/>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0F398C-68AF-467A-B8E8-B9209FD5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6A7"/>
    <w:pPr>
      <w:keepNext/>
      <w:keepLines/>
      <w:spacing w:before="240" w:after="0"/>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34C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C28"/>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431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6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16A7"/>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6B55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5AE"/>
    <w:rPr>
      <w:rFonts w:ascii="Lucida Grande" w:hAnsi="Lucida Grande"/>
      <w:sz w:val="18"/>
      <w:szCs w:val="18"/>
    </w:rPr>
  </w:style>
  <w:style w:type="character" w:customStyle="1" w:styleId="Heading3Char">
    <w:name w:val="Heading 3 Char"/>
    <w:basedOn w:val="DefaultParagraphFont"/>
    <w:link w:val="Heading3"/>
    <w:uiPriority w:val="9"/>
    <w:semiHidden/>
    <w:rsid w:val="00434CD9"/>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434CD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0872BB"/>
    <w:rPr>
      <w:b/>
      <w:bCs/>
    </w:rPr>
  </w:style>
  <w:style w:type="character" w:customStyle="1" w:styleId="pluginlink">
    <w:name w:val="plugin_link"/>
    <w:basedOn w:val="DefaultParagraphFont"/>
    <w:rsid w:val="000872BB"/>
  </w:style>
  <w:style w:type="character" w:styleId="Hyperlink">
    <w:name w:val="Hyperlink"/>
    <w:basedOn w:val="DefaultParagraphFont"/>
    <w:uiPriority w:val="99"/>
    <w:semiHidden/>
    <w:unhideWhenUsed/>
    <w:rsid w:val="00087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1028">
      <w:bodyDiv w:val="1"/>
      <w:marLeft w:val="0"/>
      <w:marRight w:val="0"/>
      <w:marTop w:val="0"/>
      <w:marBottom w:val="0"/>
      <w:divBdr>
        <w:top w:val="none" w:sz="0" w:space="0" w:color="auto"/>
        <w:left w:val="none" w:sz="0" w:space="0" w:color="auto"/>
        <w:bottom w:val="none" w:sz="0" w:space="0" w:color="auto"/>
        <w:right w:val="none" w:sz="0" w:space="0" w:color="auto"/>
      </w:divBdr>
    </w:div>
    <w:div w:id="16800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et2.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tbarton</dc:creator>
  <cp:keywords/>
  <dc:description/>
  <cp:lastModifiedBy>tbarton</cp:lastModifiedBy>
  <cp:revision>3</cp:revision>
  <dcterms:created xsi:type="dcterms:W3CDTF">2015-06-03T12:42:00Z</dcterms:created>
  <dcterms:modified xsi:type="dcterms:W3CDTF">2015-06-03T13:10:00Z</dcterms:modified>
</cp:coreProperties>
</file>